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0DB2F" w14:textId="77777777" w:rsidR="00BF11C0" w:rsidRDefault="00BF11C0" w:rsidP="00263A45">
      <w:pPr>
        <w:pBdr>
          <w:bottom w:val="single" w:sz="4" w:space="1" w:color="auto"/>
        </w:pBdr>
        <w:jc w:val="right"/>
        <w:rPr>
          <w:sz w:val="32"/>
          <w:szCs w:val="20"/>
        </w:rPr>
      </w:pPr>
      <w:r w:rsidRPr="005112D7">
        <w:rPr>
          <w:b/>
          <w:sz w:val="32"/>
          <w:szCs w:val="20"/>
        </w:rPr>
        <w:t xml:space="preserve">wedstrijd | </w:t>
      </w:r>
      <w:r w:rsidRPr="005112D7">
        <w:rPr>
          <w:sz w:val="32"/>
          <w:szCs w:val="20"/>
        </w:rPr>
        <w:t>deelnamereglement</w:t>
      </w:r>
    </w:p>
    <w:p w14:paraId="65354767" w14:textId="77777777" w:rsidR="004C1C54" w:rsidRDefault="004C1C54" w:rsidP="00497E5E">
      <w:pPr>
        <w:rPr>
          <w:sz w:val="20"/>
          <w:szCs w:val="20"/>
        </w:rPr>
      </w:pPr>
    </w:p>
    <w:p w14:paraId="48013680" w14:textId="77777777" w:rsidR="00497E5E" w:rsidRPr="005112D7" w:rsidRDefault="002A527D" w:rsidP="00497E5E">
      <w:pPr>
        <w:rPr>
          <w:sz w:val="20"/>
          <w:szCs w:val="20"/>
        </w:rPr>
      </w:pPr>
      <w:r>
        <w:rPr>
          <w:sz w:val="20"/>
          <w:szCs w:val="20"/>
        </w:rPr>
        <w:t>Met de opbrengst van deze actie zal de school … .</w:t>
      </w:r>
    </w:p>
    <w:p w14:paraId="71949E8B" w14:textId="77777777" w:rsidR="005112D7" w:rsidRPr="00FE67A9" w:rsidRDefault="00810C22" w:rsidP="00FE67A9">
      <w:pPr>
        <w:rPr>
          <w:b/>
          <w:sz w:val="24"/>
          <w:szCs w:val="20"/>
        </w:rPr>
        <w:sectPr w:rsidR="005112D7" w:rsidRPr="00FE67A9" w:rsidSect="00497E5E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CA686D">
        <w:rPr>
          <w:b/>
          <w:sz w:val="24"/>
          <w:szCs w:val="20"/>
        </w:rPr>
        <w:t>Welke materialen?</w:t>
      </w:r>
    </w:p>
    <w:p w14:paraId="6D9336BA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inkjets en tonercartridges</w:t>
      </w:r>
    </w:p>
    <w:p w14:paraId="43A75DB4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adapters allerlei</w:t>
      </w:r>
    </w:p>
    <w:p w14:paraId="06C29E08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laders laptop</w:t>
      </w:r>
    </w:p>
    <w:p w14:paraId="73355200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kabels en snoeren allerlei</w:t>
      </w:r>
    </w:p>
    <w:p w14:paraId="5F97B393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gsm’s / iphones / blackberry</w:t>
      </w:r>
    </w:p>
    <w:p w14:paraId="2FA98DEB" w14:textId="77777777" w:rsidR="005112D7" w:rsidRPr="005112D7" w:rsidRDefault="005112D7" w:rsidP="000E7447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harde schijven</w:t>
      </w:r>
    </w:p>
    <w:p w14:paraId="16B640EC" w14:textId="77777777" w:rsidR="005112D7" w:rsidRPr="005112D7" w:rsidRDefault="005112D7" w:rsidP="000E7447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moederborden</w:t>
      </w:r>
    </w:p>
    <w:p w14:paraId="68E55B53" w14:textId="77777777" w:rsidR="005112D7" w:rsidRPr="005112D7" w:rsidRDefault="005112D7" w:rsidP="000E7447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ram geheugen</w:t>
      </w:r>
    </w:p>
    <w:p w14:paraId="4B420583" w14:textId="278ED148" w:rsidR="005112D7" w:rsidRPr="005112D7" w:rsidRDefault="005112D7" w:rsidP="000E7447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 xml:space="preserve">cd-rom / dvd-rom </w:t>
      </w:r>
      <w:r w:rsidR="00EC50B0">
        <w:rPr>
          <w:rFonts w:ascii="Calibri" w:eastAsia="Calibri" w:hAnsi="Calibri" w:cs="Times New Roman"/>
          <w:sz w:val="20"/>
          <w:lang w:val="nl-NL"/>
        </w:rPr>
        <w:t>readers</w:t>
      </w:r>
    </w:p>
    <w:p w14:paraId="3EDA4D07" w14:textId="7B7F2969" w:rsidR="005112D7" w:rsidRPr="005112D7" w:rsidRDefault="005112D7" w:rsidP="000E7447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 xml:space="preserve">blu-ray </w:t>
      </w:r>
      <w:r w:rsidR="00EC50B0">
        <w:rPr>
          <w:rFonts w:ascii="Calibri" w:eastAsia="Calibri" w:hAnsi="Calibri" w:cs="Times New Roman"/>
          <w:sz w:val="20"/>
          <w:lang w:val="nl-NL"/>
        </w:rPr>
        <w:t>readers</w:t>
      </w:r>
    </w:p>
    <w:p w14:paraId="57C9E899" w14:textId="2DAAAEA6" w:rsidR="005112D7" w:rsidRPr="005112D7" w:rsidRDefault="00EC50B0" w:rsidP="000E7447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>
        <w:rPr>
          <w:rFonts w:ascii="Calibri" w:eastAsia="Calibri" w:hAnsi="Calibri" w:cs="Times New Roman"/>
          <w:sz w:val="20"/>
          <w:lang w:val="nl-NL"/>
        </w:rPr>
        <w:t>routers</w:t>
      </w:r>
    </w:p>
    <w:p w14:paraId="77ED145D" w14:textId="77777777" w:rsidR="005112D7" w:rsidRPr="005112D7" w:rsidRDefault="005112D7" w:rsidP="000E7447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power supplies</w:t>
      </w:r>
    </w:p>
    <w:p w14:paraId="5D332B5F" w14:textId="77777777" w:rsidR="005112D7" w:rsidRPr="005112D7" w:rsidRDefault="005112D7" w:rsidP="000E7447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flat cables</w:t>
      </w:r>
    </w:p>
    <w:p w14:paraId="0F13B175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externe harde schijven</w:t>
      </w:r>
    </w:p>
    <w:p w14:paraId="078641EB" w14:textId="093FBB13" w:rsidR="004D6C01" w:rsidRPr="005112D7" w:rsidRDefault="004D6C01" w:rsidP="004D6C01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>
        <w:rPr>
          <w:rFonts w:ascii="Calibri" w:eastAsia="Calibri" w:hAnsi="Calibri" w:cs="Times New Roman"/>
          <w:sz w:val="20"/>
          <w:lang w:val="nl-NL"/>
        </w:rPr>
        <w:t>ipads en tablets</w:t>
      </w:r>
    </w:p>
    <w:p w14:paraId="0CEBCBD2" w14:textId="77777777" w:rsidR="005112D7" w:rsidRPr="005112D7" w:rsidRDefault="005112D7" w:rsidP="00EC50B0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gameconsoles</w:t>
      </w:r>
    </w:p>
    <w:p w14:paraId="4CF6DF73" w14:textId="6D075CE7" w:rsidR="005112D7" w:rsidRPr="005112D7" w:rsidRDefault="00EC50B0" w:rsidP="00EC50B0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>
        <w:rPr>
          <w:rFonts w:ascii="Calibri" w:eastAsia="Calibri" w:hAnsi="Calibri" w:cs="Times New Roman"/>
          <w:sz w:val="20"/>
          <w:lang w:val="nl-NL"/>
        </w:rPr>
        <w:t>modems</w:t>
      </w:r>
    </w:p>
    <w:p w14:paraId="35E72667" w14:textId="082D6741" w:rsidR="005112D7" w:rsidRPr="005112D7" w:rsidRDefault="00EC50B0" w:rsidP="00EC50B0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>
        <w:rPr>
          <w:rFonts w:ascii="Calibri" w:eastAsia="Calibri" w:hAnsi="Calibri" w:cs="Times New Roman"/>
          <w:sz w:val="20"/>
          <w:lang w:val="nl-NL"/>
        </w:rPr>
        <w:t>hubs</w:t>
      </w:r>
    </w:p>
    <w:p w14:paraId="1344A589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docking stations</w:t>
      </w:r>
    </w:p>
    <w:p w14:paraId="4B8F27E6" w14:textId="77777777" w:rsidR="005112D7" w:rsidRPr="005112D7" w:rsidRDefault="000E744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>
        <w:rPr>
          <w:rFonts w:ascii="Calibri" w:eastAsia="Calibri" w:hAnsi="Calibri" w:cs="Times New Roman"/>
          <w:sz w:val="20"/>
          <w:lang w:val="nl-NL"/>
        </w:rPr>
        <w:t>cooling</w:t>
      </w:r>
    </w:p>
    <w:p w14:paraId="4DFA860F" w14:textId="6DCA1275" w:rsidR="000E7447" w:rsidRDefault="000E744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0E7447">
        <w:rPr>
          <w:rFonts w:ascii="Calibri" w:eastAsia="Calibri" w:hAnsi="Calibri" w:cs="Times New Roman"/>
          <w:sz w:val="20"/>
          <w:lang w:val="nl-NL"/>
        </w:rPr>
        <w:t xml:space="preserve">diverse </w:t>
      </w:r>
      <w:r w:rsidR="004D6C01">
        <w:rPr>
          <w:rFonts w:ascii="Calibri" w:eastAsia="Calibri" w:hAnsi="Calibri" w:cs="Times New Roman"/>
          <w:sz w:val="20"/>
          <w:lang w:val="nl-NL"/>
        </w:rPr>
        <w:t xml:space="preserve">elektronische </w:t>
      </w:r>
      <w:r w:rsidRPr="000E7447">
        <w:rPr>
          <w:rFonts w:ascii="Calibri" w:eastAsia="Calibri" w:hAnsi="Calibri" w:cs="Times New Roman"/>
          <w:sz w:val="20"/>
          <w:lang w:val="nl-NL"/>
        </w:rPr>
        <w:t xml:space="preserve">kaarten </w:t>
      </w:r>
    </w:p>
    <w:p w14:paraId="1EF5CFAF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rekenmachines</w:t>
      </w:r>
    </w:p>
    <w:p w14:paraId="79F3FBBA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webcams</w:t>
      </w:r>
    </w:p>
    <w:p w14:paraId="2EC90171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usb-sticks</w:t>
      </w:r>
    </w:p>
    <w:p w14:paraId="70491208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card-readers</w:t>
      </w:r>
    </w:p>
    <w:p w14:paraId="3E45AFC6" w14:textId="77777777" w:rsidR="005112D7" w:rsidRPr="005112D7" w:rsidRDefault="005112D7" w:rsidP="004C1C54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sz w:val="20"/>
          <w:lang w:val="nl-NL"/>
        </w:rPr>
      </w:pPr>
      <w:r w:rsidRPr="005112D7">
        <w:rPr>
          <w:rFonts w:ascii="Calibri" w:eastAsia="Calibri" w:hAnsi="Calibri" w:cs="Times New Roman"/>
          <w:sz w:val="20"/>
          <w:lang w:val="nl-NL"/>
        </w:rPr>
        <w:t>thermostaten</w:t>
      </w:r>
    </w:p>
    <w:p w14:paraId="4F32D88B" w14:textId="48794FAD" w:rsidR="00810C22" w:rsidRPr="00E06465" w:rsidRDefault="005112D7" w:rsidP="004C1C54">
      <w:pPr>
        <w:numPr>
          <w:ilvl w:val="0"/>
          <w:numId w:val="5"/>
        </w:numPr>
        <w:spacing w:line="240" w:lineRule="auto"/>
        <w:contextualSpacing/>
        <w:rPr>
          <w:sz w:val="20"/>
          <w:szCs w:val="20"/>
        </w:rPr>
      </w:pPr>
      <w:r w:rsidRPr="00E06465">
        <w:rPr>
          <w:rFonts w:ascii="Calibri" w:eastAsia="Calibri" w:hAnsi="Calibri" w:cs="Times New Roman"/>
          <w:sz w:val="20"/>
          <w:lang w:val="nl-NL"/>
        </w:rPr>
        <w:t>alle mogelijke randapparatuur verbonden met pc via kabel of usb</w:t>
      </w:r>
      <w:r w:rsidR="004D6C01">
        <w:rPr>
          <w:rFonts w:ascii="Calibri" w:eastAsia="Calibri" w:hAnsi="Calibri" w:cs="Times New Roman"/>
          <w:sz w:val="20"/>
          <w:lang w:val="nl-NL"/>
        </w:rPr>
        <w:t xml:space="preserve"> behalve toetsenborden en muizen.</w:t>
      </w:r>
      <w:r w:rsidR="00810C22" w:rsidRPr="00E06465">
        <w:rPr>
          <w:sz w:val="20"/>
          <w:szCs w:val="20"/>
        </w:rPr>
        <w:t xml:space="preserve"> </w:t>
      </w:r>
    </w:p>
    <w:p w14:paraId="6CAA37F1" w14:textId="77777777" w:rsidR="005112D7" w:rsidRDefault="005112D7" w:rsidP="004C1C54">
      <w:pPr>
        <w:spacing w:line="240" w:lineRule="auto"/>
        <w:rPr>
          <w:b/>
          <w:sz w:val="20"/>
          <w:szCs w:val="20"/>
        </w:rPr>
        <w:sectPr w:rsidR="005112D7" w:rsidSect="005112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310485" w14:textId="77777777" w:rsidR="005112D7" w:rsidRDefault="005112D7" w:rsidP="005112D7">
      <w:pPr>
        <w:rPr>
          <w:b/>
          <w:sz w:val="20"/>
          <w:szCs w:val="20"/>
        </w:rPr>
      </w:pPr>
    </w:p>
    <w:p w14:paraId="488758C7" w14:textId="77777777" w:rsidR="00810C22" w:rsidRPr="00CA686D" w:rsidRDefault="00810C22" w:rsidP="000E7444">
      <w:pPr>
        <w:rPr>
          <w:b/>
          <w:sz w:val="24"/>
          <w:szCs w:val="20"/>
        </w:rPr>
      </w:pPr>
      <w:r w:rsidRPr="00CA686D">
        <w:rPr>
          <w:b/>
          <w:sz w:val="24"/>
          <w:szCs w:val="20"/>
        </w:rPr>
        <w:t>Family Box afhalen, waar en wanneer?</w:t>
      </w:r>
    </w:p>
    <w:p w14:paraId="0B65AACE" w14:textId="77777777" w:rsidR="00497E5E" w:rsidRDefault="00810C22" w:rsidP="005112D7">
      <w:pPr>
        <w:rPr>
          <w:sz w:val="20"/>
          <w:szCs w:val="20"/>
        </w:rPr>
      </w:pPr>
      <w:r w:rsidRPr="005112D7">
        <w:rPr>
          <w:sz w:val="20"/>
          <w:szCs w:val="20"/>
        </w:rPr>
        <w:t>Af te halen op het secretariaat van …… tot …… .</w:t>
      </w:r>
      <w:r w:rsidR="00497E5E">
        <w:rPr>
          <w:sz w:val="20"/>
          <w:szCs w:val="20"/>
        </w:rPr>
        <w:t xml:space="preserve"> </w:t>
      </w:r>
      <w:r w:rsidRPr="005112D7">
        <w:rPr>
          <w:sz w:val="20"/>
          <w:szCs w:val="20"/>
        </w:rPr>
        <w:t>De Family Box wordt u overhan</w:t>
      </w:r>
      <w:r w:rsidR="00497E5E">
        <w:rPr>
          <w:sz w:val="20"/>
          <w:szCs w:val="20"/>
        </w:rPr>
        <w:t>digd op het oudercontact van ….</w:t>
      </w:r>
    </w:p>
    <w:p w14:paraId="56565283" w14:textId="77777777" w:rsidR="00F21C01" w:rsidRPr="005112D7" w:rsidRDefault="00F21C01" w:rsidP="005112D7">
      <w:pPr>
        <w:rPr>
          <w:sz w:val="20"/>
          <w:szCs w:val="20"/>
        </w:rPr>
      </w:pPr>
      <w:r w:rsidRPr="005112D7">
        <w:rPr>
          <w:sz w:val="20"/>
          <w:szCs w:val="20"/>
        </w:rPr>
        <w:t xml:space="preserve">Extra dozen zijn steeds verkrijgbaar op het secretariaat. </w:t>
      </w:r>
    </w:p>
    <w:p w14:paraId="48A855D7" w14:textId="77777777" w:rsidR="00810C22" w:rsidRPr="00CA686D" w:rsidRDefault="00810C22" w:rsidP="000E7444">
      <w:pPr>
        <w:rPr>
          <w:b/>
          <w:sz w:val="24"/>
          <w:szCs w:val="20"/>
        </w:rPr>
      </w:pPr>
      <w:r w:rsidRPr="00CA686D">
        <w:rPr>
          <w:b/>
          <w:sz w:val="24"/>
          <w:szCs w:val="20"/>
        </w:rPr>
        <w:t>Family Box binnenbrengen, waar en wanneer?</w:t>
      </w:r>
    </w:p>
    <w:p w14:paraId="7CF1E24F" w14:textId="77777777" w:rsidR="00810C22" w:rsidRPr="005112D7" w:rsidRDefault="00810C22" w:rsidP="005112D7">
      <w:pPr>
        <w:rPr>
          <w:sz w:val="20"/>
          <w:szCs w:val="20"/>
        </w:rPr>
      </w:pPr>
      <w:r w:rsidRPr="005112D7">
        <w:rPr>
          <w:sz w:val="20"/>
          <w:szCs w:val="20"/>
        </w:rPr>
        <w:t>Volle dozen brengt u binnen in de sporthal waar deze tijdens de inzamelweek gestapeld worden. Dozen breng</w:t>
      </w:r>
      <w:r w:rsidR="000E7444">
        <w:rPr>
          <w:sz w:val="20"/>
          <w:szCs w:val="20"/>
        </w:rPr>
        <w:t>t u binnen ten laatste op ….. .</w:t>
      </w:r>
    </w:p>
    <w:p w14:paraId="6683DC4B" w14:textId="77777777" w:rsidR="00CB0D13" w:rsidRPr="00CA686D" w:rsidRDefault="00A40262" w:rsidP="000E7444">
      <w:pPr>
        <w:rPr>
          <w:b/>
          <w:sz w:val="24"/>
          <w:szCs w:val="20"/>
        </w:rPr>
      </w:pPr>
      <w:r w:rsidRPr="00CA686D">
        <w:rPr>
          <w:b/>
          <w:sz w:val="24"/>
          <w:szCs w:val="20"/>
        </w:rPr>
        <w:t>Eén</w:t>
      </w:r>
      <w:r w:rsidR="00CB0D13" w:rsidRPr="00CA686D">
        <w:rPr>
          <w:b/>
          <w:sz w:val="24"/>
          <w:szCs w:val="20"/>
        </w:rPr>
        <w:t xml:space="preserve"> voorwaarde !!</w:t>
      </w:r>
      <w:r w:rsidR="000E7444">
        <w:rPr>
          <w:b/>
          <w:sz w:val="24"/>
          <w:szCs w:val="20"/>
        </w:rPr>
        <w:t>!</w:t>
      </w:r>
    </w:p>
    <w:p w14:paraId="6BA72327" w14:textId="77777777" w:rsidR="00CB0D13" w:rsidRPr="005112D7" w:rsidRDefault="00CB0D13" w:rsidP="005112D7">
      <w:pPr>
        <w:rPr>
          <w:sz w:val="20"/>
          <w:szCs w:val="20"/>
        </w:rPr>
      </w:pPr>
      <w:r w:rsidRPr="005112D7">
        <w:rPr>
          <w:sz w:val="20"/>
          <w:szCs w:val="20"/>
        </w:rPr>
        <w:t xml:space="preserve">Elke volle Family Box levert </w:t>
      </w:r>
      <w:r w:rsidR="00614759">
        <w:rPr>
          <w:sz w:val="20"/>
          <w:szCs w:val="20"/>
        </w:rPr>
        <w:t xml:space="preserve">de school een vergoeding op volgens deze voorwaarden. </w:t>
      </w:r>
    </w:p>
    <w:p w14:paraId="05FC7D51" w14:textId="4FBA6D26" w:rsidR="00CB0D13" w:rsidRPr="005112D7" w:rsidRDefault="00614759" w:rsidP="005112D7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CB0D13" w:rsidRPr="005112D7">
        <w:rPr>
          <w:sz w:val="20"/>
          <w:szCs w:val="20"/>
        </w:rPr>
        <w:t xml:space="preserve">e doos </w:t>
      </w:r>
      <w:r>
        <w:rPr>
          <w:sz w:val="20"/>
          <w:szCs w:val="20"/>
        </w:rPr>
        <w:t>moet minsten</w:t>
      </w:r>
      <w:r w:rsidR="00081242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CB0D13" w:rsidRPr="005112D7">
        <w:rPr>
          <w:b/>
          <w:sz w:val="20"/>
          <w:szCs w:val="20"/>
        </w:rPr>
        <w:t>25</w:t>
      </w:r>
      <w:r w:rsidR="003E5B31">
        <w:rPr>
          <w:b/>
          <w:sz w:val="20"/>
          <w:szCs w:val="20"/>
        </w:rPr>
        <w:t xml:space="preserve"> </w:t>
      </w:r>
      <w:r w:rsidR="00CB0D13" w:rsidRPr="005112D7">
        <w:rPr>
          <w:b/>
          <w:sz w:val="20"/>
          <w:szCs w:val="20"/>
        </w:rPr>
        <w:t>kg</w:t>
      </w:r>
      <w:r w:rsidR="00CB0D13" w:rsidRPr="005112D7">
        <w:rPr>
          <w:sz w:val="20"/>
          <w:szCs w:val="20"/>
        </w:rPr>
        <w:t xml:space="preserve"> we</w:t>
      </w:r>
      <w:r>
        <w:rPr>
          <w:sz w:val="20"/>
          <w:szCs w:val="20"/>
        </w:rPr>
        <w:t>gen</w:t>
      </w:r>
      <w:r w:rsidR="00CB0D13" w:rsidRPr="005112D7">
        <w:rPr>
          <w:sz w:val="20"/>
          <w:szCs w:val="20"/>
        </w:rPr>
        <w:t>. Vul</w:t>
      </w:r>
      <w:r w:rsidR="00263764" w:rsidRPr="005112D7">
        <w:rPr>
          <w:sz w:val="20"/>
          <w:szCs w:val="20"/>
        </w:rPr>
        <w:t xml:space="preserve"> de doos</w:t>
      </w:r>
      <w:r w:rsidR="00CB0D13" w:rsidRPr="005112D7">
        <w:rPr>
          <w:sz w:val="20"/>
          <w:szCs w:val="20"/>
        </w:rPr>
        <w:t xml:space="preserve"> met materiaal uit de bovenstaande lijst. Vraag buren, familie en vrienden om te helpen zoveel mo</w:t>
      </w:r>
      <w:r w:rsidR="000E7444">
        <w:rPr>
          <w:sz w:val="20"/>
          <w:szCs w:val="20"/>
        </w:rPr>
        <w:t>gelijk materiaal te verzamelen.</w:t>
      </w:r>
    </w:p>
    <w:p w14:paraId="42604080" w14:textId="77777777" w:rsidR="00263764" w:rsidRPr="00497E5E" w:rsidRDefault="00FB6F2F" w:rsidP="005112D7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497E5E">
        <w:rPr>
          <w:sz w:val="20"/>
          <w:szCs w:val="20"/>
        </w:rPr>
        <w:t xml:space="preserve">Breng alle dozen terug binnen </w:t>
      </w:r>
      <w:r w:rsidR="00177DBD">
        <w:rPr>
          <w:sz w:val="20"/>
          <w:szCs w:val="20"/>
        </w:rPr>
        <w:t>in de</w:t>
      </w:r>
      <w:r w:rsidRPr="00497E5E">
        <w:rPr>
          <w:sz w:val="20"/>
          <w:szCs w:val="20"/>
        </w:rPr>
        <w:t xml:space="preserve"> school, ook </w:t>
      </w:r>
      <w:r w:rsidR="00497E5E" w:rsidRPr="00497E5E">
        <w:rPr>
          <w:sz w:val="20"/>
          <w:szCs w:val="20"/>
        </w:rPr>
        <w:t xml:space="preserve">de </w:t>
      </w:r>
      <w:r w:rsidRPr="00497E5E">
        <w:rPr>
          <w:sz w:val="20"/>
          <w:szCs w:val="20"/>
        </w:rPr>
        <w:t>niet gebruikte. Elke v</w:t>
      </w:r>
      <w:r w:rsidR="00497E5E" w:rsidRPr="00497E5E">
        <w:rPr>
          <w:sz w:val="20"/>
          <w:szCs w:val="20"/>
        </w:rPr>
        <w:t xml:space="preserve">erloren doos kost de school </w:t>
      </w:r>
      <w:r w:rsidR="00177DBD">
        <w:rPr>
          <w:sz w:val="20"/>
          <w:szCs w:val="20"/>
        </w:rPr>
        <w:t>1</w:t>
      </w:r>
      <w:r w:rsidR="0035373D">
        <w:rPr>
          <w:sz w:val="20"/>
          <w:szCs w:val="20"/>
        </w:rPr>
        <w:t> </w:t>
      </w:r>
      <w:r w:rsidR="00177DBD">
        <w:rPr>
          <w:sz w:val="20"/>
          <w:szCs w:val="20"/>
        </w:rPr>
        <w:t>EUR</w:t>
      </w:r>
      <w:r w:rsidR="00497E5E" w:rsidRPr="00497E5E">
        <w:rPr>
          <w:sz w:val="20"/>
          <w:szCs w:val="20"/>
        </w:rPr>
        <w:t>!</w:t>
      </w:r>
    </w:p>
    <w:sectPr w:rsidR="00263764" w:rsidRPr="00497E5E" w:rsidSect="00497E5E">
      <w:type w:val="continuous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C65A7"/>
    <w:multiLevelType w:val="hybridMultilevel"/>
    <w:tmpl w:val="50122F72"/>
    <w:lvl w:ilvl="0" w:tplc="0700CEA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3B66"/>
    <w:multiLevelType w:val="hybridMultilevel"/>
    <w:tmpl w:val="E11A4D14"/>
    <w:lvl w:ilvl="0" w:tplc="79B489FA">
      <w:numFmt w:val="bullet"/>
      <w:lvlText w:val="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26071"/>
    <w:multiLevelType w:val="hybridMultilevel"/>
    <w:tmpl w:val="C0227220"/>
    <w:lvl w:ilvl="0" w:tplc="79B489FA">
      <w:numFmt w:val="bullet"/>
      <w:lvlText w:val="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3AAB"/>
    <w:multiLevelType w:val="hybridMultilevel"/>
    <w:tmpl w:val="FA5AF946"/>
    <w:lvl w:ilvl="0" w:tplc="6E3A37D8">
      <w:start w:val="1"/>
      <w:numFmt w:val="bullet"/>
      <w:lvlText w:val=""/>
      <w:lvlJc w:val="left"/>
      <w:pPr>
        <w:ind w:left="72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1A7E"/>
    <w:multiLevelType w:val="hybridMultilevel"/>
    <w:tmpl w:val="05AE52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40"/>
    <w:rsid w:val="00081242"/>
    <w:rsid w:val="000A751F"/>
    <w:rsid w:val="000C3C9A"/>
    <w:rsid w:val="000D5A37"/>
    <w:rsid w:val="000E7444"/>
    <w:rsid w:val="000E7447"/>
    <w:rsid w:val="00155FA8"/>
    <w:rsid w:val="00177DBD"/>
    <w:rsid w:val="001837F6"/>
    <w:rsid w:val="001E3B02"/>
    <w:rsid w:val="00263764"/>
    <w:rsid w:val="00263A45"/>
    <w:rsid w:val="002A527D"/>
    <w:rsid w:val="002B7FC1"/>
    <w:rsid w:val="0035373D"/>
    <w:rsid w:val="00355797"/>
    <w:rsid w:val="003728A0"/>
    <w:rsid w:val="003809A6"/>
    <w:rsid w:val="003A4EB6"/>
    <w:rsid w:val="003B2766"/>
    <w:rsid w:val="003E5B31"/>
    <w:rsid w:val="003F31CA"/>
    <w:rsid w:val="0040287C"/>
    <w:rsid w:val="00497E5E"/>
    <w:rsid w:val="004C1C54"/>
    <w:rsid w:val="004D6C01"/>
    <w:rsid w:val="005110E7"/>
    <w:rsid w:val="005112D7"/>
    <w:rsid w:val="00512026"/>
    <w:rsid w:val="00522083"/>
    <w:rsid w:val="005977B0"/>
    <w:rsid w:val="005E3F37"/>
    <w:rsid w:val="005E6FD5"/>
    <w:rsid w:val="00614759"/>
    <w:rsid w:val="00621551"/>
    <w:rsid w:val="00647C34"/>
    <w:rsid w:val="006528AD"/>
    <w:rsid w:val="00717F6E"/>
    <w:rsid w:val="00791B28"/>
    <w:rsid w:val="007D1881"/>
    <w:rsid w:val="007D5976"/>
    <w:rsid w:val="00810C22"/>
    <w:rsid w:val="0085517F"/>
    <w:rsid w:val="008614F3"/>
    <w:rsid w:val="008B497F"/>
    <w:rsid w:val="00916172"/>
    <w:rsid w:val="00961CDE"/>
    <w:rsid w:val="00A40262"/>
    <w:rsid w:val="00A82648"/>
    <w:rsid w:val="00AC7C49"/>
    <w:rsid w:val="00AD55C7"/>
    <w:rsid w:val="00B62558"/>
    <w:rsid w:val="00BE1F24"/>
    <w:rsid w:val="00BF11C0"/>
    <w:rsid w:val="00CA686D"/>
    <w:rsid w:val="00CB0D13"/>
    <w:rsid w:val="00D4361A"/>
    <w:rsid w:val="00D62853"/>
    <w:rsid w:val="00D904DB"/>
    <w:rsid w:val="00DC45B3"/>
    <w:rsid w:val="00DF11CF"/>
    <w:rsid w:val="00DF56EE"/>
    <w:rsid w:val="00E06465"/>
    <w:rsid w:val="00EC50B0"/>
    <w:rsid w:val="00ED3932"/>
    <w:rsid w:val="00EE31D9"/>
    <w:rsid w:val="00F06440"/>
    <w:rsid w:val="00F21C01"/>
    <w:rsid w:val="00F57561"/>
    <w:rsid w:val="00F85E53"/>
    <w:rsid w:val="00FB41D1"/>
    <w:rsid w:val="00FB6F2F"/>
    <w:rsid w:val="00FE67A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935F"/>
  <w15:docId w15:val="{6D51F0DE-5F92-4BCD-A4A1-778317F9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0C2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1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recyca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recyca</dc:creator>
  <cp:lastModifiedBy>Tom Van Sichem</cp:lastModifiedBy>
  <cp:revision>2</cp:revision>
  <dcterms:created xsi:type="dcterms:W3CDTF">2020-12-17T15:30:00Z</dcterms:created>
  <dcterms:modified xsi:type="dcterms:W3CDTF">2020-12-17T15:30:00Z</dcterms:modified>
</cp:coreProperties>
</file>